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3DC" w:rsidRDefault="002333DC">
      <w:pPr>
        <w:rPr>
          <w:sz w:val="28"/>
          <w:szCs w:val="28"/>
        </w:rPr>
      </w:pPr>
    </w:p>
    <w:p w:rsidR="002333DC" w:rsidRDefault="002333DC">
      <w:pPr>
        <w:rPr>
          <w:sz w:val="28"/>
          <w:szCs w:val="28"/>
        </w:rPr>
      </w:pPr>
    </w:p>
    <w:p w:rsidR="00D82233" w:rsidRPr="002333DC" w:rsidRDefault="002333DC">
      <w:pPr>
        <w:rPr>
          <w:sz w:val="28"/>
          <w:szCs w:val="28"/>
        </w:rPr>
      </w:pPr>
      <w:r w:rsidRPr="002333DC">
        <w:rPr>
          <w:sz w:val="28"/>
          <w:szCs w:val="28"/>
        </w:rPr>
        <w:t>Vi</w:t>
      </w:r>
      <w:r w:rsidR="00200D7E">
        <w:rPr>
          <w:sz w:val="28"/>
          <w:szCs w:val="28"/>
        </w:rPr>
        <w:t>d</w:t>
      </w:r>
      <w:bookmarkStart w:id="0" w:name="_GoBack"/>
      <w:bookmarkEnd w:id="0"/>
      <w:r w:rsidRPr="002333DC">
        <w:rPr>
          <w:sz w:val="28"/>
          <w:szCs w:val="28"/>
        </w:rPr>
        <w:t xml:space="preserve"> köksrenoveringar är det viktigt att köksfläkten installeras på rätt sätt.</w:t>
      </w:r>
    </w:p>
    <w:p w:rsidR="002333DC" w:rsidRPr="002333DC" w:rsidRDefault="002333DC">
      <w:pPr>
        <w:rPr>
          <w:sz w:val="28"/>
          <w:szCs w:val="28"/>
        </w:rPr>
      </w:pPr>
      <w:r w:rsidRPr="002333DC">
        <w:rPr>
          <w:sz w:val="28"/>
          <w:szCs w:val="28"/>
        </w:rPr>
        <w:t>Kopplas fläkten in i husets ventilationssystem leder det till störningar</w:t>
      </w:r>
      <w:r>
        <w:rPr>
          <w:sz w:val="28"/>
          <w:szCs w:val="28"/>
        </w:rPr>
        <w:t xml:space="preserve"> i hela husets ventilation</w:t>
      </w:r>
      <w:r w:rsidRPr="002333DC">
        <w:rPr>
          <w:sz w:val="28"/>
          <w:szCs w:val="28"/>
        </w:rPr>
        <w:t>.</w:t>
      </w:r>
    </w:p>
    <w:p w:rsidR="002333DC" w:rsidRPr="002333DC" w:rsidRDefault="002333DC">
      <w:pPr>
        <w:rPr>
          <w:sz w:val="28"/>
          <w:szCs w:val="28"/>
        </w:rPr>
      </w:pPr>
      <w:r>
        <w:rPr>
          <w:sz w:val="28"/>
          <w:szCs w:val="28"/>
        </w:rPr>
        <w:t>Har du funderingar om val av fläkt och installeringen, ta kontakt med vicevärd Stefan Mårtensson.</w:t>
      </w:r>
    </w:p>
    <w:sectPr w:rsidR="002333DC" w:rsidRPr="002333D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3DC"/>
    <w:rsid w:val="00046793"/>
    <w:rsid w:val="001C5FD2"/>
    <w:rsid w:val="00200D7E"/>
    <w:rsid w:val="00206BA2"/>
    <w:rsid w:val="002333DC"/>
    <w:rsid w:val="00320C10"/>
    <w:rsid w:val="003D288D"/>
    <w:rsid w:val="003E7005"/>
    <w:rsid w:val="00507901"/>
    <w:rsid w:val="005D0B58"/>
    <w:rsid w:val="005D7D5A"/>
    <w:rsid w:val="00654AB0"/>
    <w:rsid w:val="006F69D4"/>
    <w:rsid w:val="007E47CD"/>
    <w:rsid w:val="009C76FB"/>
    <w:rsid w:val="009D534E"/>
    <w:rsid w:val="00AD59FA"/>
    <w:rsid w:val="00AE080F"/>
    <w:rsid w:val="00B302AC"/>
    <w:rsid w:val="00B341C1"/>
    <w:rsid w:val="00BD156B"/>
    <w:rsid w:val="00C86B2A"/>
    <w:rsid w:val="00CE73AA"/>
    <w:rsid w:val="00DF317A"/>
    <w:rsid w:val="00E1096B"/>
    <w:rsid w:val="00E360FE"/>
    <w:rsid w:val="00E71EA5"/>
    <w:rsid w:val="00F3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13ABF"/>
  <w15:chartTrackingRefBased/>
  <w15:docId w15:val="{090B32E1-2789-49FE-A7C6-FF04EA0AE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 Andrén</dc:creator>
  <cp:keywords/>
  <dc:description/>
  <cp:lastModifiedBy>Margareta Andrén</cp:lastModifiedBy>
  <cp:revision>2</cp:revision>
  <dcterms:created xsi:type="dcterms:W3CDTF">2017-04-16T15:34:00Z</dcterms:created>
  <dcterms:modified xsi:type="dcterms:W3CDTF">2017-04-16T16:00:00Z</dcterms:modified>
</cp:coreProperties>
</file>