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6BBF" w14:textId="3C8889DC" w:rsidR="00EA3469" w:rsidRPr="007C0E2B" w:rsidRDefault="00EA3469" w:rsidP="007C0E2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</w:pPr>
      <w:r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Brf Lärargården</w:t>
      </w:r>
    </w:p>
    <w:p w14:paraId="6C752AF6" w14:textId="77777777" w:rsidR="00EA3469" w:rsidRPr="007C0E2B" w:rsidRDefault="00EA3469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</w:pPr>
    </w:p>
    <w:p w14:paraId="130D4401" w14:textId="77777777" w:rsidR="00EA3469" w:rsidRPr="007C0E2B" w:rsidRDefault="00EA3469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32"/>
          <w:szCs w:val="32"/>
          <w:lang w:eastAsia="sv-SE"/>
          <w14:ligatures w14:val="none"/>
        </w:rPr>
      </w:pPr>
      <w:r w:rsidRPr="007C0E2B">
        <w:rPr>
          <w:rFonts w:ascii="Calibri" w:eastAsia="Times New Roman" w:hAnsi="Calibri" w:cs="Calibri"/>
          <w:b/>
          <w:bCs/>
          <w:color w:val="222222"/>
          <w:kern w:val="0"/>
          <w:sz w:val="32"/>
          <w:szCs w:val="32"/>
          <w:lang w:eastAsia="sv-SE"/>
          <w14:ligatures w14:val="none"/>
        </w:rPr>
        <w:t>Erbjudande om fri service av fönster och balkongdörrar.</w:t>
      </w:r>
    </w:p>
    <w:p w14:paraId="5455DB25" w14:textId="77777777" w:rsidR="00EA3469" w:rsidRPr="007C0E2B" w:rsidRDefault="00EA3469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</w:pPr>
    </w:p>
    <w:p w14:paraId="3F9A3080" w14:textId="4428CCB7" w:rsidR="00EA3469" w:rsidRPr="007C0E2B" w:rsidRDefault="00EA3469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</w:pPr>
      <w:r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På årsstämman berättade styrelsen att de</w:t>
      </w:r>
      <w:r w:rsid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t</w:t>
      </w:r>
      <w:r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 xml:space="preserve"> beslutat</w:t>
      </w:r>
      <w:r w:rsid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s</w:t>
      </w:r>
      <w:r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 xml:space="preserve"> om att föreningen ska upphandla service av fönster och balkongdörrar.</w:t>
      </w:r>
    </w:p>
    <w:p w14:paraId="11D3D370" w14:textId="29206885" w:rsidR="00067782" w:rsidRPr="007C0E2B" w:rsidRDefault="00EA3469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</w:pPr>
      <w:r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 xml:space="preserve">Bakgrunden till detta är </w:t>
      </w:r>
      <w:r w:rsidR="00067782"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att de</w:t>
      </w:r>
      <w:r w:rsidR="004629F6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t nu, efter</w:t>
      </w:r>
      <w:r w:rsidR="00067782"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 xml:space="preserve"> tio år se</w:t>
      </w:r>
      <w:r w:rsidR="004629F6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dan</w:t>
      </w:r>
      <w:r w:rsidR="00067782"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 xml:space="preserve"> installationen utfördes</w:t>
      </w:r>
      <w:r w:rsidR="004629F6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,</w:t>
      </w:r>
      <w:r w:rsidR="00067782"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 xml:space="preserve"> har </w:t>
      </w:r>
      <w:r w:rsidR="004629F6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inkommit flera</w:t>
      </w:r>
      <w:r w:rsidR="00067782"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 xml:space="preserve"> skaderapporter</w:t>
      </w:r>
      <w:r w:rsidR="004629F6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.</w:t>
      </w:r>
    </w:p>
    <w:p w14:paraId="28512601" w14:textId="21F96ACF" w:rsidR="00DD6ABF" w:rsidRPr="007C0E2B" w:rsidRDefault="00067782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</w:pPr>
      <w:r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 xml:space="preserve">Enligt våra stadgar </w:t>
      </w:r>
      <w:r w:rsidR="004629F6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ansvarar</w:t>
      </w:r>
      <w:r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 xml:space="preserve"> bostadsrättsinnehavaren</w:t>
      </w:r>
      <w:r w:rsidR="004629F6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 xml:space="preserve"> för fönster och balkongdörrar</w:t>
      </w:r>
      <w:r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.</w:t>
      </w:r>
      <w:r w:rsidR="00EA3469"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 xml:space="preserve"> </w:t>
      </w:r>
      <w:r w:rsidR="00DD6ABF"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Att följa tillverkarens</w:t>
      </w:r>
      <w:r w:rsidR="00305B5B"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 xml:space="preserve"> rekommendationer av serviceintervaller kan vara svårt för den enskilde bostadsrättsinnehavaren.</w:t>
      </w:r>
    </w:p>
    <w:p w14:paraId="02570F5C" w14:textId="77777777" w:rsidR="00305B5B" w:rsidRPr="007C0E2B" w:rsidRDefault="00305B5B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</w:pPr>
    </w:p>
    <w:p w14:paraId="2DB5B279" w14:textId="69F3346A" w:rsidR="00305B5B" w:rsidRPr="007C0E2B" w:rsidRDefault="00305B5B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</w:pPr>
      <w:r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 xml:space="preserve">Servicen planeras att genomföras under hösten av en </w:t>
      </w:r>
      <w:r w:rsid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 xml:space="preserve">behörig </w:t>
      </w:r>
      <w:r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fönsterentreprenör</w:t>
      </w:r>
      <w:r w:rsidR="00C627D5"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.</w:t>
      </w:r>
    </w:p>
    <w:p w14:paraId="0ABEEDBF" w14:textId="7D5CE118" w:rsidR="00C627D5" w:rsidRPr="007C0E2B" w:rsidRDefault="00C627D5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</w:pPr>
      <w:r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Vi återkommer med mer information efter anmälningstidens utgång.</w:t>
      </w:r>
    </w:p>
    <w:p w14:paraId="46274C9A" w14:textId="77777777" w:rsidR="00C627D5" w:rsidRPr="007C0E2B" w:rsidRDefault="00C627D5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</w:pPr>
    </w:p>
    <w:p w14:paraId="1811F90E" w14:textId="7F53571D" w:rsidR="00C627D5" w:rsidRPr="004629F6" w:rsidRDefault="00C627D5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32"/>
          <w:szCs w:val="32"/>
          <w:lang w:eastAsia="sv-SE"/>
          <w14:ligatures w14:val="none"/>
        </w:rPr>
      </w:pPr>
      <w:r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 xml:space="preserve">Om du vill utnyttja erbjudandet om service utan kostnad, fyll i talongen nedan och lägg i föreningens brevlåda på gaveln av gårdshuset </w:t>
      </w:r>
      <w:r w:rsidRPr="004629F6">
        <w:rPr>
          <w:rFonts w:ascii="Calibri" w:eastAsia="Times New Roman" w:hAnsi="Calibri" w:cs="Calibri"/>
          <w:b/>
          <w:bCs/>
          <w:color w:val="222222"/>
          <w:kern w:val="0"/>
          <w:sz w:val="32"/>
          <w:szCs w:val="32"/>
          <w:lang w:eastAsia="sv-SE"/>
          <w14:ligatures w14:val="none"/>
        </w:rPr>
        <w:t xml:space="preserve">senast 15 augusti. </w:t>
      </w:r>
    </w:p>
    <w:p w14:paraId="6DB77F6C" w14:textId="77777777" w:rsidR="007C0E2B" w:rsidRPr="004629F6" w:rsidRDefault="007C0E2B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32"/>
          <w:szCs w:val="32"/>
          <w:lang w:eastAsia="sv-SE"/>
          <w14:ligatures w14:val="none"/>
        </w:rPr>
      </w:pPr>
    </w:p>
    <w:p w14:paraId="2814699C" w14:textId="0BBAA8F2" w:rsidR="007C0E2B" w:rsidRPr="007C0E2B" w:rsidRDefault="007C0E2B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</w:pPr>
      <w:r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Styrelsen Brf Lärargården 25-07-01</w:t>
      </w:r>
    </w:p>
    <w:p w14:paraId="5A73062F" w14:textId="77777777" w:rsidR="00C627D5" w:rsidRPr="007C0E2B" w:rsidRDefault="00C627D5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</w:pPr>
    </w:p>
    <w:p w14:paraId="4E6CD346" w14:textId="77777777" w:rsidR="00C627D5" w:rsidRPr="007C0E2B" w:rsidRDefault="00C627D5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</w:pPr>
    </w:p>
    <w:p w14:paraId="44636FD4" w14:textId="77777777" w:rsidR="00C627D5" w:rsidRPr="007C0E2B" w:rsidRDefault="00C627D5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</w:pPr>
    </w:p>
    <w:p w14:paraId="07AAFB6A" w14:textId="1FA9D5A2" w:rsidR="00C627D5" w:rsidRPr="007C0E2B" w:rsidRDefault="007C0E2B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</w:pPr>
      <w:r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-------------------------------------------------------------------------------------------</w:t>
      </w:r>
      <w:r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-</w:t>
      </w:r>
    </w:p>
    <w:p w14:paraId="1873F484" w14:textId="77777777" w:rsidR="00DD6ABF" w:rsidRPr="007C0E2B" w:rsidRDefault="00DD6ABF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</w:pPr>
    </w:p>
    <w:p w14:paraId="26A1BF5D" w14:textId="5175746D" w:rsidR="00DD6ABF" w:rsidRPr="007C0E2B" w:rsidRDefault="007C0E2B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</w:pPr>
      <w:r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Ja, jag vill utnyttja erbjudandet om kostnadsfri service av fönster och balkongdörrar under hösten 2025.</w:t>
      </w:r>
    </w:p>
    <w:p w14:paraId="2CF73A47" w14:textId="77777777" w:rsidR="007C0E2B" w:rsidRPr="007C0E2B" w:rsidRDefault="007C0E2B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</w:pPr>
    </w:p>
    <w:p w14:paraId="7FAE85DE" w14:textId="77777777" w:rsidR="007C0E2B" w:rsidRPr="007C0E2B" w:rsidRDefault="007C0E2B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</w:pPr>
    </w:p>
    <w:p w14:paraId="291E2278" w14:textId="23587704" w:rsidR="007C0E2B" w:rsidRPr="007C0E2B" w:rsidRDefault="007C0E2B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</w:pPr>
      <w:r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Namn: ……………………………………………………………………………………………….</w:t>
      </w:r>
    </w:p>
    <w:p w14:paraId="0827572B" w14:textId="77777777" w:rsidR="007C0E2B" w:rsidRPr="007C0E2B" w:rsidRDefault="007C0E2B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</w:pPr>
    </w:p>
    <w:p w14:paraId="6588A97B" w14:textId="77777777" w:rsidR="007C0E2B" w:rsidRPr="007C0E2B" w:rsidRDefault="007C0E2B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</w:pPr>
    </w:p>
    <w:p w14:paraId="3BF15C2A" w14:textId="2151A2B0" w:rsidR="00EA3469" w:rsidRPr="00EA3469" w:rsidRDefault="007C0E2B" w:rsidP="00EA3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</w:pPr>
      <w:r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Lägenhetsnummer: …………………</w:t>
      </w:r>
      <w:proofErr w:type="gramStart"/>
      <w:r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…….</w:t>
      </w:r>
      <w:proofErr w:type="gramEnd"/>
      <w:r w:rsidRPr="007C0E2B">
        <w:rPr>
          <w:rFonts w:ascii="Calibri" w:eastAsia="Times New Roman" w:hAnsi="Calibri" w:cs="Calibri"/>
          <w:color w:val="222222"/>
          <w:kern w:val="0"/>
          <w:sz w:val="32"/>
          <w:szCs w:val="32"/>
          <w:lang w:eastAsia="sv-SE"/>
          <w14:ligatures w14:val="none"/>
        </w:rPr>
        <w:t>.</w:t>
      </w:r>
    </w:p>
    <w:sectPr w:rsidR="00EA3469" w:rsidRPr="00EA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69"/>
    <w:rsid w:val="00067782"/>
    <w:rsid w:val="00160619"/>
    <w:rsid w:val="00305B5B"/>
    <w:rsid w:val="004629F6"/>
    <w:rsid w:val="007C0E2B"/>
    <w:rsid w:val="008752F0"/>
    <w:rsid w:val="009D2FF2"/>
    <w:rsid w:val="00A155DE"/>
    <w:rsid w:val="00A3728A"/>
    <w:rsid w:val="00AD68A1"/>
    <w:rsid w:val="00C627D5"/>
    <w:rsid w:val="00DD6ABF"/>
    <w:rsid w:val="00E704C2"/>
    <w:rsid w:val="00EA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CF03"/>
  <w15:chartTrackingRefBased/>
  <w15:docId w15:val="{8C3D6230-3595-411F-9A8F-B0478419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A3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A3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A3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A3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A3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A3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A3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A3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A3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3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A3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A3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A346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346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346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346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346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346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A3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A3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A3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3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3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A346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A346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A346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A3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A346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A34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Andrén</dc:creator>
  <cp:keywords/>
  <dc:description/>
  <cp:lastModifiedBy>Margareta Andrén</cp:lastModifiedBy>
  <cp:revision>1</cp:revision>
  <dcterms:created xsi:type="dcterms:W3CDTF">2025-07-01T07:52:00Z</dcterms:created>
  <dcterms:modified xsi:type="dcterms:W3CDTF">2025-07-01T09:10:00Z</dcterms:modified>
</cp:coreProperties>
</file>